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CA25" w14:textId="735CDA65" w:rsidR="002D73F8" w:rsidRPr="00D21E1F" w:rsidRDefault="003D1BF4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907149">
        <w:tab/>
      </w:r>
      <w:r w:rsidR="00907149">
        <w:tab/>
      </w:r>
      <w:r w:rsidR="00907149">
        <w:tab/>
      </w:r>
      <w:r w:rsidR="00D21E1F">
        <w:tab/>
      </w:r>
      <w:r w:rsidR="00D21E1F">
        <w:tab/>
      </w:r>
      <w:r w:rsidR="00D21E1F">
        <w:tab/>
      </w:r>
      <w:r w:rsidR="00D21E1F">
        <w:tab/>
      </w:r>
      <w:r w:rsidR="00B52D04">
        <w:rPr>
          <w:rFonts w:ascii="Times New Roman" w:hAnsi="Times New Roman" w:cs="Times New Roman"/>
          <w:sz w:val="24"/>
          <w:szCs w:val="24"/>
        </w:rPr>
        <w:t xml:space="preserve">Vineuil, le </w:t>
      </w:r>
      <w:r w:rsidR="002A5A47">
        <w:rPr>
          <w:rFonts w:ascii="Times New Roman" w:hAnsi="Times New Roman" w:cs="Times New Roman"/>
          <w:sz w:val="24"/>
          <w:szCs w:val="24"/>
        </w:rPr>
        <w:t>01 juillet 2024</w:t>
      </w:r>
    </w:p>
    <w:p w14:paraId="2987D106" w14:textId="77777777" w:rsidR="003D1BF4" w:rsidRDefault="003D1BF4"/>
    <w:p w14:paraId="5A6A9604" w14:textId="77777777" w:rsidR="003D1BF4" w:rsidRDefault="003D1BF4" w:rsidP="003D1B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ASSOCIATION CANTINE SCOLAIRE</w:t>
      </w:r>
    </w:p>
    <w:p w14:paraId="4609F231" w14:textId="77777777" w:rsidR="003D1BF4" w:rsidRDefault="003D1BF4" w:rsidP="009208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36110 VINEUIL</w:t>
      </w:r>
    </w:p>
    <w:p w14:paraId="069D1A5F" w14:textId="77777777" w:rsidR="003D1BF4" w:rsidRDefault="003D1BF4" w:rsidP="003D1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Les tickets sont remis en mairie contre remboursement</w:t>
      </w:r>
    </w:p>
    <w:p w14:paraId="54095673" w14:textId="77777777" w:rsidR="00170B34" w:rsidRDefault="00170B34" w:rsidP="003D1B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70B34" w14:paraId="72888E50" w14:textId="77777777" w:rsidTr="00170B34">
        <w:tc>
          <w:tcPr>
            <w:tcW w:w="9212" w:type="dxa"/>
            <w:shd w:val="clear" w:color="auto" w:fill="D9D9D9" w:themeFill="background1" w:themeFillShade="D9"/>
          </w:tcPr>
          <w:p w14:paraId="05464C81" w14:textId="77777777" w:rsidR="00170B34" w:rsidRPr="00170B34" w:rsidRDefault="00170B34" w:rsidP="00170B34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  <w:u w:val="single"/>
              </w:rPr>
            </w:pPr>
            <w:r w:rsidRPr="00170B34">
              <w:rPr>
                <w:rFonts w:ascii="Arial Black" w:hAnsi="Arial Black" w:cs="Times New Roman"/>
                <w:b/>
                <w:sz w:val="36"/>
                <w:szCs w:val="36"/>
                <w:u w:val="single"/>
              </w:rPr>
              <w:t>TOUS LES SAMEDIS DE 10 à 12 heures ET TOUS LES LUNDIS UNIQUEMENT</w:t>
            </w:r>
          </w:p>
          <w:p w14:paraId="74F1925A" w14:textId="77777777" w:rsidR="00170B34" w:rsidRDefault="00170B34" w:rsidP="003D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88A92" w14:textId="77777777" w:rsidR="003D1BF4" w:rsidRDefault="003D1BF4" w:rsidP="00170B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78F873" w14:textId="77777777" w:rsidR="00920815" w:rsidRDefault="00920815" w:rsidP="00170B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E045E4" w14:textId="77777777" w:rsidR="003D1BF4" w:rsidRDefault="003D1BF4" w:rsidP="003D1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1E1F">
        <w:rPr>
          <w:rFonts w:ascii="Times New Roman" w:hAnsi="Times New Roman" w:cs="Times New Roman"/>
          <w:sz w:val="24"/>
          <w:szCs w:val="24"/>
        </w:rPr>
        <w:tab/>
        <w:t xml:space="preserve">Le prix du ticket est de </w:t>
      </w:r>
      <w:r w:rsidR="00D21E1F" w:rsidRPr="00F94B87">
        <w:rPr>
          <w:rFonts w:ascii="Times New Roman" w:hAnsi="Times New Roman" w:cs="Times New Roman"/>
          <w:b/>
          <w:sz w:val="24"/>
          <w:szCs w:val="24"/>
        </w:rPr>
        <w:t>3</w:t>
      </w:r>
      <w:r w:rsidR="00F94B87" w:rsidRPr="00F94B87">
        <w:rPr>
          <w:rFonts w:ascii="Times New Roman" w:hAnsi="Times New Roman" w:cs="Times New Roman"/>
          <w:b/>
          <w:sz w:val="24"/>
          <w:szCs w:val="24"/>
        </w:rPr>
        <w:t>.3</w:t>
      </w:r>
      <w:r w:rsidR="00E8162F" w:rsidRPr="00F94B87">
        <w:rPr>
          <w:rFonts w:ascii="Times New Roman" w:hAnsi="Times New Roman" w:cs="Times New Roman"/>
          <w:b/>
          <w:sz w:val="24"/>
          <w:szCs w:val="24"/>
        </w:rPr>
        <w:t>5</w:t>
      </w:r>
      <w:r w:rsidR="00D21E1F" w:rsidRPr="00F94B87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D21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(règlement par chèque de préférence) </w:t>
      </w:r>
      <w:r>
        <w:rPr>
          <w:rFonts w:ascii="Times New Roman" w:hAnsi="Times New Roman" w:cs="Times New Roman"/>
          <w:sz w:val="24"/>
          <w:szCs w:val="24"/>
        </w:rPr>
        <w:t>pour les</w:t>
      </w:r>
      <w:r w:rsidR="00F94B87">
        <w:rPr>
          <w:rFonts w:ascii="Times New Roman" w:hAnsi="Times New Roman" w:cs="Times New Roman"/>
          <w:sz w:val="24"/>
          <w:szCs w:val="24"/>
        </w:rPr>
        <w:t xml:space="preserve"> enfants de VINEUIL et de </w:t>
      </w:r>
      <w:r w:rsidR="00F94B87" w:rsidRPr="00F94B87">
        <w:rPr>
          <w:rFonts w:ascii="Times New Roman" w:hAnsi="Times New Roman" w:cs="Times New Roman"/>
          <w:b/>
          <w:sz w:val="24"/>
          <w:szCs w:val="24"/>
        </w:rPr>
        <w:t>3 € 6</w:t>
      </w:r>
      <w:r w:rsidR="00E8162F" w:rsidRPr="00F94B87">
        <w:rPr>
          <w:rFonts w:ascii="Times New Roman" w:hAnsi="Times New Roman" w:cs="Times New Roman"/>
          <w:b/>
          <w:sz w:val="24"/>
          <w:szCs w:val="24"/>
        </w:rPr>
        <w:t>5</w:t>
      </w:r>
      <w:r w:rsidRPr="00F94B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pour les extérieurs.</w:t>
      </w:r>
    </w:p>
    <w:p w14:paraId="74E62E2A" w14:textId="77777777" w:rsidR="00AA0D45" w:rsidRDefault="003D1BF4" w:rsidP="003D1B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Les absences devront être signalées au plus tard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avant 8h3</w:t>
      </w:r>
      <w:r w:rsidR="00AA0D45">
        <w:rPr>
          <w:rFonts w:ascii="Times New Roman" w:hAnsi="Times New Roman" w:cs="Times New Roman"/>
          <w:b/>
          <w:sz w:val="24"/>
          <w:szCs w:val="24"/>
          <w:u w:val="single"/>
        </w:rPr>
        <w:t>0 (sur le répondeur) au 02 54 36 14 22  SINON LE REPAS SERA COMPTABILISE.</w:t>
      </w:r>
    </w:p>
    <w:p w14:paraId="3D860881" w14:textId="77777777" w:rsidR="00AA0D45" w:rsidRDefault="00AA0D45" w:rsidP="003D1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Les inscriptions se font à la semaine et par avance.</w:t>
      </w:r>
    </w:p>
    <w:p w14:paraId="5A011175" w14:textId="77777777" w:rsidR="00AA0D45" w:rsidRDefault="00AA0D45" w:rsidP="003D1B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Ainsi, les tickets devront être remis obligatoirement le VENDREDI  (à l’école) pour la semaine suivante.</w:t>
      </w:r>
    </w:p>
    <w:p w14:paraId="7607921D" w14:textId="77777777" w:rsidR="00AA0D45" w:rsidRDefault="00AA0D45" w:rsidP="003D1B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7D4FDC" w14:textId="77777777" w:rsidR="00AA0D45" w:rsidRDefault="00AA0D45" w:rsidP="003D1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Ils devront indiquer le nom de votre enfant et de la date du repas.</w:t>
      </w:r>
    </w:p>
    <w:p w14:paraId="316D5F00" w14:textId="77777777" w:rsidR="00AA0D45" w:rsidRDefault="00AA0D45" w:rsidP="003D1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Les menus de la cantine sont affichés sur la verrière de la cantine.</w:t>
      </w:r>
    </w:p>
    <w:p w14:paraId="4BE23FB1" w14:textId="77777777" w:rsidR="00AA0D45" w:rsidRDefault="00AA0D45" w:rsidP="003D1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Sentiments distingués.</w:t>
      </w:r>
    </w:p>
    <w:p w14:paraId="41B24816" w14:textId="77777777" w:rsidR="00920815" w:rsidRDefault="00AA0D45" w:rsidP="003D1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844536" w14:textId="77777777" w:rsidR="00920815" w:rsidRDefault="00920815" w:rsidP="003D1BF4">
      <w:pPr>
        <w:rPr>
          <w:rFonts w:ascii="Times New Roman" w:hAnsi="Times New Roman" w:cs="Times New Roman"/>
          <w:sz w:val="24"/>
          <w:szCs w:val="24"/>
        </w:rPr>
      </w:pPr>
    </w:p>
    <w:p w14:paraId="406024EC" w14:textId="77777777" w:rsidR="00AA0D45" w:rsidRPr="00AA0D45" w:rsidRDefault="00AA0D45" w:rsidP="00920815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LE BUREAU </w:t>
      </w:r>
    </w:p>
    <w:p w14:paraId="437558C3" w14:textId="77777777" w:rsidR="003D1BF4" w:rsidRDefault="003D1BF4" w:rsidP="003D1BF4">
      <w:pPr>
        <w:rPr>
          <w:rFonts w:ascii="Times New Roman" w:hAnsi="Times New Roman" w:cs="Times New Roman"/>
          <w:sz w:val="24"/>
          <w:szCs w:val="24"/>
        </w:rPr>
      </w:pPr>
    </w:p>
    <w:p w14:paraId="4EA9E76F" w14:textId="693C300C" w:rsidR="002A5A47" w:rsidRPr="003D1BF4" w:rsidRDefault="002A5A47" w:rsidP="003D1BF4">
      <w:pPr>
        <w:rPr>
          <w:rFonts w:ascii="Times New Roman" w:hAnsi="Times New Roman" w:cs="Times New Roman"/>
          <w:sz w:val="24"/>
          <w:szCs w:val="24"/>
        </w:rPr>
      </w:pPr>
    </w:p>
    <w:sectPr w:rsidR="002A5A47" w:rsidRPr="003D1BF4" w:rsidSect="002D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BF4"/>
    <w:rsid w:val="001207F0"/>
    <w:rsid w:val="00170B34"/>
    <w:rsid w:val="002A5A47"/>
    <w:rsid w:val="002D73F8"/>
    <w:rsid w:val="003D1BF4"/>
    <w:rsid w:val="004024CB"/>
    <w:rsid w:val="005520D2"/>
    <w:rsid w:val="00584584"/>
    <w:rsid w:val="00881CDD"/>
    <w:rsid w:val="00907149"/>
    <w:rsid w:val="00920815"/>
    <w:rsid w:val="00AA0D45"/>
    <w:rsid w:val="00B52D04"/>
    <w:rsid w:val="00D21E1F"/>
    <w:rsid w:val="00D238F1"/>
    <w:rsid w:val="00D54184"/>
    <w:rsid w:val="00E8162F"/>
    <w:rsid w:val="00F06293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B129"/>
  <w15:docId w15:val="{E9B8F4AE-42C7-4A4E-BE99-E163C211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0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982E-DDB7-423A-AFF0-FEDB4CD5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mairie-accueil@vineuil.fr</cp:lastModifiedBy>
  <cp:revision>6</cp:revision>
  <cp:lastPrinted>2021-08-19T07:14:00Z</cp:lastPrinted>
  <dcterms:created xsi:type="dcterms:W3CDTF">2023-06-12T13:43:00Z</dcterms:created>
  <dcterms:modified xsi:type="dcterms:W3CDTF">2024-07-29T14:47:00Z</dcterms:modified>
</cp:coreProperties>
</file>